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C849" w14:textId="77777777" w:rsidR="00FE2AA2" w:rsidRPr="006C4410" w:rsidRDefault="00FE2AA2" w:rsidP="006C4410">
      <w:pPr>
        <w:spacing w:after="120"/>
        <w:jc w:val="center"/>
        <w:rPr>
          <w:rFonts w:ascii="Times New Roman"/>
          <w:b/>
          <w:sz w:val="28"/>
          <w:szCs w:val="28"/>
        </w:rPr>
      </w:pPr>
      <w:r w:rsidRPr="006C4410">
        <w:rPr>
          <w:rFonts w:ascii="Times New Roman"/>
          <w:b/>
          <w:sz w:val="28"/>
          <w:szCs w:val="28"/>
        </w:rPr>
        <w:t>KOREAN CANADIAN SCIENCE SCHOLARSHIP FOUNDATION</w:t>
      </w:r>
    </w:p>
    <w:p w14:paraId="4F10445A" w14:textId="580917FD" w:rsidR="00FE2AA2" w:rsidRDefault="00FE2AA2" w:rsidP="00FE2AA2">
      <w:pPr>
        <w:jc w:val="center"/>
        <w:rPr>
          <w:rFonts w:ascii="Times New Roman"/>
          <w:b/>
          <w:sz w:val="36"/>
          <w:szCs w:val="36"/>
        </w:rPr>
      </w:pPr>
      <w:r w:rsidRPr="006C4410">
        <w:rPr>
          <w:rFonts w:ascii="Times New Roman"/>
          <w:b/>
          <w:sz w:val="36"/>
          <w:szCs w:val="36"/>
        </w:rPr>
        <w:t>Award Application Form</w:t>
      </w:r>
    </w:p>
    <w:p w14:paraId="6FEA1F59" w14:textId="77777777" w:rsidR="00023E31" w:rsidRPr="006C4410" w:rsidRDefault="00023E31" w:rsidP="00FE2AA2">
      <w:pPr>
        <w:jc w:val="center"/>
        <w:rPr>
          <w:rFonts w:ascii="Times New Roman"/>
          <w:b/>
          <w:sz w:val="10"/>
          <w:szCs w:val="10"/>
        </w:rPr>
      </w:pPr>
    </w:p>
    <w:p w14:paraId="2FEE4A3E" w14:textId="77777777" w:rsidR="00FE2AA2" w:rsidRPr="006C4410" w:rsidRDefault="00FE2AA2" w:rsidP="00FE2AA2">
      <w:pPr>
        <w:jc w:val="center"/>
        <w:rPr>
          <w:rFonts w:ascii="Times New Roman"/>
          <w:b/>
          <w:sz w:val="24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425"/>
        <w:gridCol w:w="1701"/>
        <w:gridCol w:w="1985"/>
        <w:gridCol w:w="1956"/>
      </w:tblGrid>
      <w:tr w:rsidR="00FE2AA2" w:rsidRPr="00023E31" w14:paraId="4BFB342B" w14:textId="77777777" w:rsidTr="006C4410">
        <w:trPr>
          <w:trHeight w:val="55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FAE6" w14:textId="361F09AB" w:rsidR="00FE2AA2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Applicant’s</w:t>
            </w:r>
            <w:r w:rsidR="00FE2AA2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Name (English)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233E" w14:textId="77777777" w:rsidR="00FE2AA2" w:rsidRPr="006C4410" w:rsidRDefault="00FE2AA2" w:rsidP="006C4410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14:paraId="14D4EBA0" w14:textId="77777777" w:rsidR="00FE2AA2" w:rsidRPr="006C4410" w:rsidRDefault="00FE2AA2" w:rsidP="006C4410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14:paraId="47601465" w14:textId="2EDF4F93" w:rsidR="00FE2AA2" w:rsidRPr="006C4410" w:rsidRDefault="00FE2AA2" w:rsidP="006C4410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6C4410">
              <w:rPr>
                <w:rFonts w:ascii="Times New Roman"/>
                <w:sz w:val="16"/>
                <w:szCs w:val="16"/>
              </w:rPr>
              <w:t>(</w:t>
            </w:r>
            <w:r w:rsidR="00A41CA2" w:rsidRPr="006C4410">
              <w:rPr>
                <w:rFonts w:ascii="Times New Roman"/>
                <w:sz w:val="16"/>
                <w:szCs w:val="16"/>
              </w:rPr>
              <w:t xml:space="preserve">Last)  </w:t>
            </w:r>
            <w:r w:rsidRPr="006C4410">
              <w:rPr>
                <w:rFonts w:ascii="Times New Roman"/>
                <w:sz w:val="16"/>
                <w:szCs w:val="16"/>
              </w:rPr>
              <w:t xml:space="preserve">             (First)                          (Middle Initial)</w:t>
            </w:r>
          </w:p>
        </w:tc>
      </w:tr>
      <w:tr w:rsidR="00FE2AA2" w:rsidRPr="00023E31" w14:paraId="0C680CCE" w14:textId="77777777" w:rsidTr="006C4410">
        <w:trPr>
          <w:trHeight w:val="41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286A" w14:textId="5FC2BA8A" w:rsidR="00FE2AA2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Applicant’s </w:t>
            </w:r>
            <w:r w:rsidR="00FE2AA2" w:rsidRPr="006C4410">
              <w:rPr>
                <w:rFonts w:ascii="Times New Roman"/>
                <w:b/>
                <w:color w:val="000000" w:themeColor="text1"/>
                <w:szCs w:val="20"/>
              </w:rPr>
              <w:t>Name (Korean)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FB2" w14:textId="77777777" w:rsidR="00FE2AA2" w:rsidRPr="006C4410" w:rsidRDefault="00FE2AA2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FE2AA2" w:rsidRPr="00023E31" w14:paraId="4E12FC0A" w14:textId="77777777" w:rsidTr="006C4410">
        <w:trPr>
          <w:trHeight w:val="41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E5D9" w14:textId="2A07B27A" w:rsidR="00FE2AA2" w:rsidRPr="006C4410" w:rsidRDefault="00FE2AA2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Date of Birth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(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>dd/mm/</w:t>
            </w:r>
            <w:proofErr w:type="spellStart"/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>yy</w:t>
            </w:r>
            <w:proofErr w:type="spellEnd"/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358" w14:textId="77F107F7" w:rsidR="00FE2AA2" w:rsidRPr="006C4410" w:rsidRDefault="00FE2AA2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EE7AF3" w:rsidRPr="00023E31" w14:paraId="2C4F5E56" w14:textId="4E447656" w:rsidTr="006C4410">
        <w:trPr>
          <w:trHeight w:val="40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9DEB" w14:textId="27217A8A" w:rsidR="00EE7AF3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Affiliation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(</w:t>
            </w:r>
            <w:r w:rsidR="00EE7AF3" w:rsidRPr="006C4410">
              <w:rPr>
                <w:rFonts w:ascii="Times New Roman"/>
                <w:b/>
                <w:color w:val="000000" w:themeColor="text1"/>
                <w:szCs w:val="20"/>
              </w:rPr>
              <w:t>University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8E6C" w14:textId="77777777" w:rsidR="00EE7AF3" w:rsidRPr="006C4410" w:rsidRDefault="00EE7AF3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FE2AA2" w:rsidRPr="00023E31" w14:paraId="4D4ACCA4" w14:textId="77777777" w:rsidTr="006C4410">
        <w:trPr>
          <w:trHeight w:val="40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FC40" w14:textId="0456AA72" w:rsidR="00FE2AA2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Department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or Major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FD50" w14:textId="77777777" w:rsidR="00FE2AA2" w:rsidRPr="006C4410" w:rsidRDefault="00FE2AA2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854C6A" w:rsidRPr="00023E31" w14:paraId="4BBE1EB3" w14:textId="77777777" w:rsidTr="006C4410">
        <w:trPr>
          <w:trHeight w:val="40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E4A4" w14:textId="09EF451E" w:rsidR="00854C6A" w:rsidRPr="006C4410" w:rsidRDefault="00854C6A" w:rsidP="00A3416E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Year or Degree program</w:t>
            </w:r>
          </w:p>
          <w:p w14:paraId="285DBD02" w14:textId="2770784D" w:rsidR="00854C6A" w:rsidRPr="006C4410" w:rsidRDefault="00854C6A" w:rsidP="00A3416E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(3</w:t>
            </w:r>
            <w:r w:rsidRPr="006C4410">
              <w:rPr>
                <w:rFonts w:ascii="Times New Roman"/>
                <w:b/>
                <w:color w:val="000000" w:themeColor="text1"/>
                <w:szCs w:val="20"/>
                <w:vertAlign w:val="superscript"/>
              </w:rPr>
              <w:t>rd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year, Master, </w:t>
            </w:r>
            <w:proofErr w:type="spellStart"/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etc</w:t>
            </w:r>
            <w:proofErr w:type="spellEnd"/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FF1" w14:textId="77777777" w:rsidR="00854C6A" w:rsidRPr="006C4410" w:rsidRDefault="00854C6A" w:rsidP="00A3416E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FE2AA2" w:rsidRPr="00023E31" w14:paraId="4CBFF004" w14:textId="77777777" w:rsidTr="006C4410">
        <w:trPr>
          <w:trHeight w:val="40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15A9" w14:textId="3893F903" w:rsidR="00FE2AA2" w:rsidRPr="006C4410" w:rsidRDefault="002F12E2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Current Status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(as of </w:t>
            </w:r>
            <w:r w:rsidR="000616AE">
              <w:rPr>
                <w:rFonts w:ascii="Times New Roman"/>
                <w:b/>
                <w:color w:val="000000" w:themeColor="text1"/>
                <w:szCs w:val="20"/>
              </w:rPr>
              <w:t>Ju</w:t>
            </w:r>
            <w:r w:rsidR="00143E88">
              <w:rPr>
                <w:rFonts w:ascii="Times New Roman"/>
                <w:b/>
                <w:color w:val="000000" w:themeColor="text1"/>
                <w:szCs w:val="20"/>
              </w:rPr>
              <w:t>ne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20</w:t>
            </w:r>
            <w:r w:rsidR="00EE7AF3" w:rsidRPr="006C4410">
              <w:rPr>
                <w:rFonts w:ascii="Times New Roman"/>
                <w:b/>
                <w:color w:val="000000" w:themeColor="text1"/>
                <w:szCs w:val="20"/>
              </w:rPr>
              <w:t>2</w:t>
            </w:r>
            <w:r w:rsidR="00143E88">
              <w:rPr>
                <w:rFonts w:ascii="Times New Roman"/>
                <w:b/>
                <w:color w:val="000000" w:themeColor="text1"/>
                <w:szCs w:val="20"/>
              </w:rPr>
              <w:t>2</w:t>
            </w:r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, full time, </w:t>
            </w:r>
            <w:proofErr w:type="spellStart"/>
            <w:r w:rsidR="00854C6A" w:rsidRPr="006C4410">
              <w:rPr>
                <w:rFonts w:ascii="Times New Roman"/>
                <w:b/>
                <w:color w:val="000000" w:themeColor="text1"/>
                <w:szCs w:val="20"/>
              </w:rPr>
              <w:t>etc</w:t>
            </w:r>
            <w:proofErr w:type="spellEnd"/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B594" w14:textId="5822A357" w:rsidR="00FE2AA2" w:rsidRPr="006C4410" w:rsidRDefault="00FE2AA2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3D69EE" w:rsidRPr="00023E31" w14:paraId="7D44469B" w14:textId="77777777" w:rsidTr="006C4410">
        <w:trPr>
          <w:trHeight w:val="42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2878" w14:textId="08C17711" w:rsidR="00832B57" w:rsidRPr="006C4410" w:rsidRDefault="00A3416E" w:rsidP="00A3416E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Cumulative </w:t>
            </w:r>
            <w:r w:rsidR="003D69EE" w:rsidRPr="006C4410">
              <w:rPr>
                <w:rFonts w:ascii="Times New Roman"/>
                <w:b/>
                <w:color w:val="000000" w:themeColor="text1"/>
                <w:szCs w:val="20"/>
              </w:rPr>
              <w:t>GPA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  <w:vertAlign w:val="superscript"/>
              </w:rPr>
              <w:t>*</w:t>
            </w:r>
          </w:p>
          <w:p w14:paraId="76D8EFEE" w14:textId="010182BF" w:rsidR="003D69EE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(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Entire </w:t>
            </w:r>
            <w:r w:rsidRPr="006C4410">
              <w:rPr>
                <w:rFonts w:ascii="Times New Roman"/>
                <w:b/>
                <w:color w:val="000000" w:themeColor="text1"/>
                <w:szCs w:val="20"/>
                <w:lang w:val="en-CA"/>
              </w:rPr>
              <w:t>Undergraduate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  <w:lang w:val="en-CA"/>
              </w:rPr>
              <w:t xml:space="preserve"> GPA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732C" w14:textId="565AB508" w:rsidR="003D69EE" w:rsidRPr="006C4410" w:rsidRDefault="00A3416E" w:rsidP="006C4410">
            <w:pPr>
              <w:jc w:val="center"/>
              <w:rPr>
                <w:rFonts w:ascii="Times New Roman"/>
                <w:szCs w:val="20"/>
              </w:rPr>
            </w:pPr>
            <w:r w:rsidRPr="006C4410">
              <w:rPr>
                <w:rFonts w:ascii="Times New Roman"/>
                <w:b/>
                <w:szCs w:val="20"/>
              </w:rPr>
              <w:t xml:space="preserve">/4.0 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  </w:t>
            </w:r>
            <w:r w:rsidRPr="006C4410">
              <w:rPr>
                <w:rFonts w:ascii="Times New Roman"/>
                <w:b/>
                <w:szCs w:val="20"/>
              </w:rPr>
              <w:t xml:space="preserve">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</w:t>
            </w:r>
            <w:r w:rsidR="003E2C7C" w:rsidRPr="006C4410">
              <w:rPr>
                <w:rFonts w:ascii="Times New Roman"/>
                <w:b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szCs w:val="20"/>
              </w:rPr>
              <w:t xml:space="preserve">or </w:t>
            </w:r>
            <w:r w:rsidR="003E2C7C" w:rsidRPr="006C4410">
              <w:rPr>
                <w:rFonts w:ascii="Times New Roman"/>
                <w:b/>
                <w:szCs w:val="20"/>
              </w:rPr>
              <w:t xml:space="preserve">   </w:t>
            </w:r>
            <w:r w:rsidRPr="006C4410">
              <w:rPr>
                <w:rFonts w:ascii="Times New Roman"/>
                <w:b/>
                <w:szCs w:val="20"/>
              </w:rPr>
              <w:t xml:space="preserve">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    </w:t>
            </w:r>
            <w:r w:rsidRPr="006C4410">
              <w:rPr>
                <w:rFonts w:ascii="Times New Roman"/>
                <w:b/>
                <w:szCs w:val="20"/>
              </w:rPr>
              <w:t xml:space="preserve">  /4.5</w:t>
            </w:r>
          </w:p>
        </w:tc>
      </w:tr>
      <w:tr w:rsidR="00FE2AA2" w:rsidRPr="00023E31" w14:paraId="1BF31ECB" w14:textId="77777777" w:rsidTr="006C4410">
        <w:trPr>
          <w:trHeight w:val="42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B09B" w14:textId="32019C60" w:rsidR="00FE2AA2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Cumulative GPA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  <w:vertAlign w:val="superscript"/>
              </w:rPr>
              <w:t>*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(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</w:rPr>
              <w:t>Entire</w:t>
            </w:r>
            <w:r w:rsidR="00832B57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color w:val="000000" w:themeColor="text1"/>
                <w:szCs w:val="20"/>
                <w:lang w:val="en-CA"/>
              </w:rPr>
              <w:t>Graduate</w:t>
            </w:r>
            <w:r w:rsidR="003E2C7C" w:rsidRPr="006C4410">
              <w:rPr>
                <w:rFonts w:ascii="Times New Roman"/>
                <w:b/>
                <w:color w:val="000000" w:themeColor="text1"/>
                <w:szCs w:val="20"/>
                <w:lang w:val="en-CA"/>
              </w:rPr>
              <w:t xml:space="preserve"> GPA</w:t>
            </w:r>
            <w:r w:rsidRPr="006C4410">
              <w:rPr>
                <w:rFonts w:ascii="Times New Roman"/>
                <w:b/>
                <w:color w:val="000000" w:themeColor="text1"/>
                <w:szCs w:val="20"/>
                <w:lang w:val="en-CA"/>
              </w:rPr>
              <w:t>, if applicable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ED5E" w14:textId="6CD4FDCE" w:rsidR="00FE2AA2" w:rsidRPr="006C4410" w:rsidRDefault="00A3416E" w:rsidP="006C4410">
            <w:pPr>
              <w:jc w:val="center"/>
              <w:rPr>
                <w:rFonts w:ascii="Times New Roman"/>
                <w:szCs w:val="20"/>
              </w:rPr>
            </w:pPr>
            <w:r w:rsidRPr="006C4410">
              <w:rPr>
                <w:rFonts w:ascii="Times New Roman"/>
                <w:b/>
                <w:szCs w:val="20"/>
              </w:rPr>
              <w:t xml:space="preserve">/4.0 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  </w:t>
            </w:r>
            <w:r w:rsidRPr="006C4410">
              <w:rPr>
                <w:rFonts w:ascii="Times New Roman"/>
                <w:b/>
                <w:szCs w:val="20"/>
              </w:rPr>
              <w:t xml:space="preserve">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</w:t>
            </w:r>
            <w:r w:rsidR="003E2C7C" w:rsidRPr="006C4410">
              <w:rPr>
                <w:rFonts w:ascii="Times New Roman"/>
                <w:b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szCs w:val="20"/>
              </w:rPr>
              <w:t>or</w:t>
            </w:r>
            <w:r w:rsidR="003E2C7C" w:rsidRPr="006C4410">
              <w:rPr>
                <w:rFonts w:ascii="Times New Roman"/>
                <w:b/>
                <w:szCs w:val="20"/>
              </w:rPr>
              <w:t xml:space="preserve">   </w:t>
            </w:r>
            <w:r w:rsidRPr="006C4410">
              <w:rPr>
                <w:rFonts w:ascii="Times New Roman"/>
                <w:b/>
                <w:szCs w:val="20"/>
              </w:rPr>
              <w:t xml:space="preserve"> </w:t>
            </w:r>
            <w:r w:rsidR="00023E31" w:rsidRPr="006C4410">
              <w:rPr>
                <w:rFonts w:ascii="Times New Roman"/>
                <w:b/>
                <w:szCs w:val="20"/>
              </w:rPr>
              <w:t xml:space="preserve">     </w:t>
            </w:r>
            <w:r w:rsidRPr="006C4410">
              <w:rPr>
                <w:rFonts w:ascii="Times New Roman"/>
                <w:b/>
                <w:szCs w:val="20"/>
              </w:rPr>
              <w:t xml:space="preserve">   /4.5</w:t>
            </w:r>
          </w:p>
        </w:tc>
      </w:tr>
      <w:tr w:rsidR="00FE2AA2" w:rsidRPr="00023E31" w14:paraId="45383B8C" w14:textId="77777777" w:rsidTr="006C4410">
        <w:trPr>
          <w:trHeight w:val="63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DF2" w14:textId="02D8D131" w:rsidR="00FE2AA2" w:rsidRPr="006C4410" w:rsidRDefault="00FE2AA2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Permanent </w:t>
            </w:r>
            <w:r w:rsidR="00A3416E" w:rsidRPr="006C4410">
              <w:rPr>
                <w:rFonts w:ascii="Times New Roman"/>
                <w:b/>
                <w:color w:val="000000" w:themeColor="text1"/>
                <w:szCs w:val="20"/>
              </w:rPr>
              <w:t>A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ddress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2B4" w14:textId="77777777" w:rsidR="00FE2AA2" w:rsidRPr="006C4410" w:rsidRDefault="00FE2AA2" w:rsidP="00023E31">
            <w:pPr>
              <w:rPr>
                <w:rFonts w:ascii="Times New Roman"/>
                <w:szCs w:val="20"/>
              </w:rPr>
            </w:pPr>
          </w:p>
        </w:tc>
      </w:tr>
      <w:tr w:rsidR="00A3416E" w:rsidRPr="00023E31" w14:paraId="0DE3E5E7" w14:textId="77777777" w:rsidTr="006C4410">
        <w:trPr>
          <w:trHeight w:val="461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CC752" w14:textId="52DDFA43" w:rsidR="00A3416E" w:rsidRPr="006C4410" w:rsidRDefault="00023E31" w:rsidP="00A3416E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Applicant’s </w:t>
            </w:r>
            <w:r w:rsidR="00A3416E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Contact </w:t>
            </w:r>
          </w:p>
          <w:p w14:paraId="195140A1" w14:textId="28D6BA0B" w:rsidR="00A3416E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2100" w14:textId="6BEDE49A" w:rsidR="00A3416E" w:rsidRPr="006C4410" w:rsidRDefault="00A3416E" w:rsidP="006C4410">
            <w:pPr>
              <w:jc w:val="left"/>
              <w:rPr>
                <w:rFonts w:ascii="Times New Roman"/>
                <w:szCs w:val="20"/>
              </w:rPr>
            </w:pPr>
            <w:r w:rsidRPr="006C4410">
              <w:rPr>
                <w:rFonts w:ascii="Times New Roman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szCs w:val="20"/>
              </w:rPr>
              <w:t>Tel:</w:t>
            </w:r>
          </w:p>
        </w:tc>
      </w:tr>
      <w:tr w:rsidR="00A3416E" w:rsidRPr="00023E31" w14:paraId="413832B1" w14:textId="77777777" w:rsidTr="006C4410">
        <w:trPr>
          <w:trHeight w:val="409"/>
        </w:trPr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E22" w14:textId="4F7A0D4B" w:rsidR="00A3416E" w:rsidRPr="006C4410" w:rsidRDefault="00A3416E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A06" w14:textId="57802F3F" w:rsidR="00A3416E" w:rsidRPr="006C4410" w:rsidRDefault="00A3416E" w:rsidP="006C4410">
            <w:pPr>
              <w:jc w:val="left"/>
              <w:rPr>
                <w:rFonts w:ascii="Times New Roman"/>
                <w:szCs w:val="20"/>
              </w:rPr>
            </w:pPr>
            <w:r w:rsidRPr="006C4410">
              <w:rPr>
                <w:rFonts w:ascii="Times New Roman"/>
                <w:szCs w:val="20"/>
              </w:rPr>
              <w:t xml:space="preserve"> </w:t>
            </w:r>
            <w:r w:rsidRPr="006C4410">
              <w:rPr>
                <w:rFonts w:ascii="Times New Roman"/>
                <w:b/>
                <w:szCs w:val="20"/>
              </w:rPr>
              <w:t>E-mail:</w:t>
            </w:r>
          </w:p>
        </w:tc>
      </w:tr>
      <w:tr w:rsidR="00FE2AA2" w:rsidRPr="00023E31" w14:paraId="1727EF87" w14:textId="77777777" w:rsidTr="006C4410">
        <w:trPr>
          <w:trHeight w:val="42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9A54" w14:textId="3239B86F" w:rsidR="00A3416E" w:rsidRPr="006C4410" w:rsidRDefault="00FE2AA2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Social Insurance Number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3CD1" w14:textId="77777777" w:rsidR="00FE2AA2" w:rsidRPr="006C4410" w:rsidRDefault="00FE2AA2" w:rsidP="006C4410">
            <w:pPr>
              <w:jc w:val="center"/>
              <w:rPr>
                <w:rFonts w:ascii="Times New Roman"/>
                <w:szCs w:val="20"/>
              </w:rPr>
            </w:pPr>
          </w:p>
        </w:tc>
      </w:tr>
      <w:tr w:rsidR="00211095" w:rsidRPr="00023E31" w14:paraId="7F47BC32" w14:textId="136B0D55" w:rsidTr="003B1E67">
        <w:trPr>
          <w:trHeight w:val="312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4EBC1" w14:textId="77777777" w:rsidR="003B1E67" w:rsidRDefault="00211095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Citizenship</w:t>
            </w:r>
          </w:p>
          <w:p w14:paraId="721CBA19" w14:textId="2D5E3DE3" w:rsidR="00211095" w:rsidRPr="006C4410" w:rsidRDefault="003B1E67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3B1E67">
              <w:rPr>
                <w:rFonts w:ascii="Times New Roman"/>
                <w:b/>
                <w:color w:val="000000" w:themeColor="text1"/>
                <w:szCs w:val="20"/>
              </w:rPr>
              <w:t>(</w:t>
            </w:r>
            <w:r>
              <w:rPr>
                <w:rFonts w:ascii="Times New Roman"/>
                <w:b/>
                <w:color w:val="000000" w:themeColor="text1"/>
                <w:szCs w:val="20"/>
              </w:rPr>
              <w:t>Indicate your status in Canada)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49CA" w14:textId="29F3DE5F" w:rsidR="00211095" w:rsidRPr="006C4410" w:rsidRDefault="00211095" w:rsidP="00211095">
            <w:pPr>
              <w:rPr>
                <w:rFonts w:ascii="Times New Roman"/>
                <w:szCs w:val="20"/>
              </w:rPr>
            </w:pPr>
            <w:r w:rsidRPr="00211095">
              <w:rPr>
                <w:rFonts w:ascii="Times New Roman"/>
                <w:b/>
                <w:szCs w:val="20"/>
              </w:rPr>
              <w:t>Canadian Citizen</w:t>
            </w:r>
            <w:r w:rsidRPr="006C4410">
              <w:rPr>
                <w:rFonts w:ascii="Times New Roman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763" w14:textId="3F1C19EC" w:rsidR="00211095" w:rsidRPr="006C4410" w:rsidRDefault="00211095" w:rsidP="00211095">
            <w:pPr>
              <w:jc w:val="center"/>
              <w:rPr>
                <w:rFonts w:ascii="Times New Roman"/>
                <w:szCs w:val="20"/>
              </w:rPr>
            </w:pPr>
            <w:r w:rsidRPr="006C4410">
              <w:rPr>
                <w:rFonts w:ascii="Times New Roman"/>
                <w:b/>
                <w:szCs w:val="20"/>
              </w:rPr>
              <w:t>Permanent Resident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2550" w14:textId="3AF1D4AE" w:rsidR="00211095" w:rsidRPr="006C4410" w:rsidRDefault="003B1E67" w:rsidP="006C4410">
            <w:pPr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International Student</w:t>
            </w:r>
            <w:r w:rsidRPr="006C4410">
              <w:rPr>
                <w:rFonts w:ascii="Times New Roman"/>
                <w:szCs w:val="20"/>
              </w:rPr>
              <w:t xml:space="preserve"> </w:t>
            </w:r>
          </w:p>
        </w:tc>
      </w:tr>
      <w:tr w:rsidR="00211095" w:rsidRPr="00023E31" w14:paraId="1BC48C5A" w14:textId="66DA2D71" w:rsidTr="003B1E67">
        <w:trPr>
          <w:trHeight w:val="372"/>
        </w:trPr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0669" w14:textId="77777777" w:rsidR="00211095" w:rsidRPr="006C4410" w:rsidRDefault="00211095" w:rsidP="006C4410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3EA" w14:textId="6BCC882A" w:rsidR="00211095" w:rsidRDefault="00211095" w:rsidP="003B1E67">
            <w:pPr>
              <w:jc w:val="center"/>
              <w:rPr>
                <w:rFonts w:ascii="Times New Roman"/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FDC3" w14:textId="4B2F2C8A" w:rsidR="00211095" w:rsidRDefault="00211095" w:rsidP="003B1E67">
            <w:pPr>
              <w:jc w:val="center"/>
              <w:rPr>
                <w:rFonts w:ascii="Times New Roman"/>
                <w:b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3778" w14:textId="77777777" w:rsidR="00211095" w:rsidRDefault="00211095" w:rsidP="003B1E67">
            <w:pPr>
              <w:jc w:val="center"/>
              <w:rPr>
                <w:rFonts w:ascii="Times New Roman"/>
                <w:b/>
                <w:szCs w:val="20"/>
              </w:rPr>
            </w:pPr>
          </w:p>
        </w:tc>
      </w:tr>
      <w:tr w:rsidR="003E2C7C" w:rsidRPr="00023E31" w14:paraId="737852EE" w14:textId="77777777" w:rsidTr="006C4410">
        <w:trPr>
          <w:trHeight w:val="1136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E124F" w14:textId="310912F0" w:rsidR="003E2C7C" w:rsidRPr="006C4410" w:rsidRDefault="003E2C7C" w:rsidP="00854C6A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References</w:t>
            </w:r>
            <w:r w:rsidR="00023E31" w:rsidRPr="006C4410">
              <w:rPr>
                <w:rFonts w:ascii="Times New Roman"/>
                <w:b/>
                <w:color w:val="000000" w:themeColor="text1"/>
                <w:szCs w:val="20"/>
                <w:vertAlign w:val="superscript"/>
              </w:rPr>
              <w:t>**</w:t>
            </w:r>
          </w:p>
          <w:p w14:paraId="6D8B2A6D" w14:textId="63E67B51" w:rsidR="003E2C7C" w:rsidRPr="006C4410" w:rsidRDefault="003E2C7C" w:rsidP="00854C6A">
            <w:pPr>
              <w:jc w:val="center"/>
              <w:rPr>
                <w:rFonts w:ascii="Times New Roman"/>
                <w:b/>
                <w:color w:val="000000" w:themeColor="text1"/>
                <w:szCs w:val="20"/>
              </w:rPr>
            </w:pP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(Name, </w:t>
            </w:r>
            <w:r w:rsidR="00023E31" w:rsidRPr="006C4410">
              <w:rPr>
                <w:rFonts w:ascii="Times New Roman"/>
                <w:b/>
                <w:color w:val="000000" w:themeColor="text1"/>
                <w:szCs w:val="20"/>
              </w:rPr>
              <w:t>a</w:t>
            </w:r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ffiliation, </w:t>
            </w:r>
            <w:proofErr w:type="gramStart"/>
            <w:r w:rsidRPr="006C4410">
              <w:rPr>
                <w:rFonts w:ascii="Times New Roman"/>
                <w:b/>
                <w:color w:val="000000" w:themeColor="text1"/>
                <w:szCs w:val="20"/>
              </w:rPr>
              <w:t>email</w:t>
            </w:r>
            <w:proofErr w:type="gramEnd"/>
            <w:r w:rsidR="00023E31" w:rsidRPr="006C4410">
              <w:rPr>
                <w:rFonts w:ascii="Times New Roman"/>
                <w:b/>
                <w:color w:val="000000" w:themeColor="text1"/>
                <w:szCs w:val="20"/>
              </w:rPr>
              <w:t xml:space="preserve"> and phone number)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415D7" w14:textId="3F72559A" w:rsidR="003E2C7C" w:rsidRPr="006C4410" w:rsidRDefault="003E2C7C" w:rsidP="00854C6A">
            <w:pPr>
              <w:jc w:val="center"/>
              <w:rPr>
                <w:rFonts w:ascii="Times New Roman"/>
                <w:b/>
                <w:szCs w:val="20"/>
              </w:rPr>
            </w:pPr>
            <w:r w:rsidRPr="006C4410">
              <w:rPr>
                <w:rFonts w:ascii="Times New Roman"/>
                <w:b/>
                <w:szCs w:val="20"/>
              </w:rPr>
              <w:t>1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2794" w14:textId="490714D6" w:rsidR="00211095" w:rsidRDefault="00211095" w:rsidP="00211095">
            <w:pPr>
              <w:jc w:val="center"/>
              <w:rPr>
                <w:rFonts w:ascii="Times New Roman"/>
                <w:b/>
                <w:szCs w:val="20"/>
              </w:rPr>
            </w:pPr>
            <w:r w:rsidRPr="006C4410">
              <w:rPr>
                <w:rFonts w:ascii="Times New Roman"/>
                <w:szCs w:val="20"/>
              </w:rPr>
              <w:t xml:space="preserve"> </w:t>
            </w:r>
            <w:r w:rsidRPr="006C4410">
              <w:rPr>
                <w:rFonts w:ascii="Times New Roman"/>
                <w:szCs w:val="20"/>
                <w:u w:val="single"/>
              </w:rPr>
              <w:t xml:space="preserve">    </w:t>
            </w:r>
            <w:r w:rsidRPr="006C4410">
              <w:rPr>
                <w:rFonts w:ascii="Times New Roman"/>
                <w:szCs w:val="20"/>
              </w:rPr>
              <w:t xml:space="preserve">         </w:t>
            </w:r>
            <w:r w:rsidRPr="006C4410">
              <w:rPr>
                <w:rFonts w:ascii="Times New Roman"/>
                <w:szCs w:val="20"/>
                <w:u w:val="single"/>
              </w:rPr>
              <w:t xml:space="preserve">    </w:t>
            </w:r>
            <w:r w:rsidRPr="006C4410">
              <w:rPr>
                <w:rFonts w:ascii="Times New Roman"/>
                <w:szCs w:val="20"/>
              </w:rPr>
              <w:t xml:space="preserve">     </w:t>
            </w:r>
            <w:r w:rsidRPr="006C4410">
              <w:rPr>
                <w:rFonts w:ascii="Times New Roman"/>
                <w:b/>
                <w:color w:val="FFFFFF"/>
                <w:szCs w:val="20"/>
              </w:rPr>
              <w:t>t</w:t>
            </w:r>
            <w:r w:rsidRPr="006C4410">
              <w:rPr>
                <w:rFonts w:ascii="Times New Roman"/>
                <w:b/>
                <w:szCs w:val="20"/>
              </w:rPr>
              <w:t xml:space="preserve"> </w:t>
            </w:r>
          </w:p>
          <w:p w14:paraId="2A96BA5D" w14:textId="77777777" w:rsidR="003E2C7C" w:rsidRPr="006C4410" w:rsidRDefault="003E2C7C" w:rsidP="00211095">
            <w:pPr>
              <w:jc w:val="center"/>
              <w:rPr>
                <w:rFonts w:ascii="Times New Roman"/>
                <w:b/>
                <w:szCs w:val="20"/>
              </w:rPr>
            </w:pPr>
          </w:p>
        </w:tc>
      </w:tr>
      <w:tr w:rsidR="003E2C7C" w:rsidRPr="00023E31" w14:paraId="46149763" w14:textId="77777777" w:rsidTr="006C4410">
        <w:trPr>
          <w:trHeight w:val="1266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A90" w14:textId="77777777" w:rsidR="003E2C7C" w:rsidRPr="006C4410" w:rsidRDefault="003E2C7C" w:rsidP="00854C6A">
            <w:pPr>
              <w:jc w:val="center"/>
              <w:rPr>
                <w:rFonts w:ascii="Times New Roman"/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DF3" w14:textId="204ADAB3" w:rsidR="003E2C7C" w:rsidRPr="006C4410" w:rsidRDefault="003E2C7C" w:rsidP="00854C6A">
            <w:pPr>
              <w:jc w:val="center"/>
              <w:rPr>
                <w:rFonts w:ascii="Times New Roman"/>
                <w:b/>
                <w:szCs w:val="20"/>
              </w:rPr>
            </w:pPr>
            <w:r w:rsidRPr="006C4410">
              <w:rPr>
                <w:rFonts w:ascii="Times New Roman"/>
                <w:b/>
                <w:szCs w:val="20"/>
              </w:rPr>
              <w:t>2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B94C" w14:textId="77777777" w:rsidR="003E2C7C" w:rsidRPr="006C4410" w:rsidRDefault="003E2C7C" w:rsidP="00A3416E">
            <w:pPr>
              <w:jc w:val="center"/>
              <w:rPr>
                <w:rFonts w:ascii="Times New Roman"/>
                <w:b/>
                <w:szCs w:val="20"/>
              </w:rPr>
            </w:pPr>
          </w:p>
        </w:tc>
      </w:tr>
    </w:tbl>
    <w:p w14:paraId="7E0BC6FE" w14:textId="77777777" w:rsidR="00FE2AA2" w:rsidRPr="006C4410" w:rsidRDefault="00FE2AA2" w:rsidP="00FE2AA2">
      <w:pPr>
        <w:rPr>
          <w:rFonts w:ascii="Times New Roman"/>
          <w:szCs w:val="20"/>
        </w:rPr>
      </w:pPr>
    </w:p>
    <w:p w14:paraId="6187933D" w14:textId="56754245" w:rsidR="003E2C7C" w:rsidRPr="00023E31" w:rsidRDefault="003E2C7C" w:rsidP="006C4410">
      <w:pPr>
        <w:ind w:left="476" w:hanging="131"/>
        <w:rPr>
          <w:rFonts w:ascii="Times New Roman" w:eastAsia="나눔명조"/>
          <w:sz w:val="24"/>
        </w:rPr>
      </w:pPr>
      <w:r w:rsidRPr="006C4410">
        <w:rPr>
          <w:rFonts w:ascii="Times New Roman"/>
          <w:b/>
          <w:szCs w:val="20"/>
          <w:vertAlign w:val="superscript"/>
        </w:rPr>
        <w:t>*</w:t>
      </w:r>
      <w:r w:rsidRPr="00023E31">
        <w:rPr>
          <w:rFonts w:ascii="Times New Roman" w:eastAsia="나눔명조"/>
          <w:sz w:val="24"/>
        </w:rPr>
        <w:t xml:space="preserve"> Official transcripts for the entire undergraduate and graduate (if applicable) academic years  from all former and current post-secondary institutions are required. See the announcement for detailed information. </w:t>
      </w:r>
    </w:p>
    <w:p w14:paraId="41179753" w14:textId="20187D28" w:rsidR="003E2C7C" w:rsidRPr="006C4410" w:rsidRDefault="003E2C7C" w:rsidP="00FE54FB">
      <w:pPr>
        <w:ind w:left="142" w:hanging="142"/>
        <w:rPr>
          <w:rFonts w:ascii="Times New Roman"/>
          <w:b/>
          <w:szCs w:val="20"/>
        </w:rPr>
      </w:pPr>
    </w:p>
    <w:p w14:paraId="697BFDF4" w14:textId="77777777" w:rsidR="00023E31" w:rsidRPr="00023E31" w:rsidRDefault="00023E31" w:rsidP="00023E31">
      <w:pPr>
        <w:ind w:left="476" w:hanging="131"/>
        <w:rPr>
          <w:rFonts w:ascii="Times New Roman" w:eastAsia="나눔명조"/>
          <w:sz w:val="24"/>
        </w:rPr>
      </w:pPr>
      <w:r w:rsidRPr="006C4410">
        <w:rPr>
          <w:rFonts w:ascii="Times New Roman"/>
          <w:b/>
          <w:szCs w:val="20"/>
          <w:vertAlign w:val="superscript"/>
        </w:rPr>
        <w:t>**</w:t>
      </w:r>
      <w:r w:rsidRPr="00023E31">
        <w:rPr>
          <w:rFonts w:ascii="Times New Roman" w:eastAsia="나눔명조"/>
          <w:sz w:val="24"/>
        </w:rPr>
        <w:t xml:space="preserve"> Reference letter can be scanned and email to info@akcse.org or mail to KCSSF Office. See the announcement for detailed information. </w:t>
      </w:r>
    </w:p>
    <w:p w14:paraId="43BDF6C4" w14:textId="54CA5820" w:rsidR="00023E31" w:rsidRPr="00023E31" w:rsidRDefault="00023E31" w:rsidP="00023E31">
      <w:pPr>
        <w:ind w:left="476" w:hanging="131"/>
        <w:rPr>
          <w:rFonts w:ascii="Times New Roman" w:eastAsia="나눔명조"/>
          <w:sz w:val="24"/>
        </w:rPr>
      </w:pPr>
    </w:p>
    <w:p w14:paraId="71A39F56" w14:textId="2D248CAC" w:rsidR="00023E31" w:rsidRPr="00023E31" w:rsidRDefault="00023E31" w:rsidP="00023E31">
      <w:pPr>
        <w:ind w:left="476" w:hanging="131"/>
        <w:rPr>
          <w:rFonts w:ascii="Times New Roman" w:eastAsia="나눔명조"/>
          <w:sz w:val="24"/>
        </w:rPr>
      </w:pPr>
    </w:p>
    <w:p w14:paraId="6E3561A5" w14:textId="77777777" w:rsidR="00023E31" w:rsidRPr="00023E31" w:rsidRDefault="00023E31" w:rsidP="00023E31">
      <w:pPr>
        <w:ind w:left="476" w:hanging="131"/>
        <w:rPr>
          <w:rFonts w:ascii="Times New Roman" w:eastAsia="나눔명조"/>
          <w:sz w:val="24"/>
        </w:rPr>
      </w:pPr>
    </w:p>
    <w:p w14:paraId="24DDEFCB" w14:textId="21C4A46E" w:rsidR="00FE2AA2" w:rsidRPr="006C4410" w:rsidRDefault="00FE2AA2" w:rsidP="006C4410">
      <w:pPr>
        <w:ind w:left="284"/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>Have you</w:t>
      </w:r>
      <w:r w:rsidR="00416CAC" w:rsidRPr="006C4410">
        <w:rPr>
          <w:rFonts w:ascii="Times New Roman"/>
          <w:sz w:val="24"/>
        </w:rPr>
        <w:t xml:space="preserve"> </w:t>
      </w:r>
      <w:r w:rsidRPr="006C4410">
        <w:rPr>
          <w:rFonts w:ascii="Times New Roman"/>
          <w:sz w:val="24"/>
        </w:rPr>
        <w:t>received an</w:t>
      </w:r>
      <w:r w:rsidR="00023E31">
        <w:rPr>
          <w:rFonts w:ascii="Times New Roman"/>
          <w:sz w:val="24"/>
        </w:rPr>
        <w:t>y</w:t>
      </w:r>
      <w:r w:rsidRPr="006C4410">
        <w:rPr>
          <w:rFonts w:ascii="Times New Roman"/>
          <w:sz w:val="24"/>
        </w:rPr>
        <w:t xml:space="preserve"> award from other Scholarship Foundation? </w:t>
      </w:r>
      <w:r w:rsidRPr="006C4410">
        <w:rPr>
          <w:rFonts w:ascii="Times New Roman"/>
          <w:sz w:val="24"/>
          <w:u w:val="single"/>
        </w:rPr>
        <w:t xml:space="preserve">       </w:t>
      </w:r>
      <w:r w:rsidRPr="006C4410">
        <w:rPr>
          <w:rFonts w:ascii="Times New Roman"/>
          <w:sz w:val="24"/>
        </w:rPr>
        <w:t xml:space="preserve"> (Yes/No)</w:t>
      </w:r>
    </w:p>
    <w:p w14:paraId="5C21EE1B" w14:textId="718B5CA7" w:rsidR="00EA78CE" w:rsidRPr="006C4410" w:rsidRDefault="00854C6A" w:rsidP="006C4410">
      <w:pPr>
        <w:ind w:left="284"/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 xml:space="preserve">If </w:t>
      </w:r>
      <w:r w:rsidR="00416CAC" w:rsidRPr="006C4410">
        <w:rPr>
          <w:rFonts w:ascii="Times New Roman"/>
          <w:sz w:val="24"/>
        </w:rPr>
        <w:t>your answer is Y</w:t>
      </w:r>
      <w:r w:rsidRPr="006C4410">
        <w:rPr>
          <w:rFonts w:ascii="Times New Roman"/>
          <w:sz w:val="24"/>
        </w:rPr>
        <w:t>es, p</w:t>
      </w:r>
      <w:r w:rsidR="00FE2AA2" w:rsidRPr="006C4410">
        <w:rPr>
          <w:rFonts w:ascii="Times New Roman"/>
          <w:sz w:val="24"/>
        </w:rPr>
        <w:t xml:space="preserve">lease </w:t>
      </w:r>
      <w:proofErr w:type="gramStart"/>
      <w:r w:rsidR="00FE2AA2" w:rsidRPr="006C4410">
        <w:rPr>
          <w:rFonts w:ascii="Times New Roman"/>
          <w:sz w:val="24"/>
        </w:rPr>
        <w:t>identify</w:t>
      </w:r>
      <w:proofErr w:type="gramEnd"/>
      <w:r w:rsidR="00FE2AA2" w:rsidRPr="006C4410">
        <w:rPr>
          <w:rFonts w:ascii="Times New Roman"/>
          <w:sz w:val="24"/>
        </w:rPr>
        <w:t xml:space="preserve"> </w:t>
      </w:r>
      <w:r w:rsidRPr="006C4410">
        <w:rPr>
          <w:rFonts w:ascii="Times New Roman"/>
          <w:sz w:val="24"/>
        </w:rPr>
        <w:t xml:space="preserve">year, name, and amount of </w:t>
      </w:r>
      <w:r w:rsidR="00FE2AA2" w:rsidRPr="006C4410">
        <w:rPr>
          <w:rFonts w:ascii="Times New Roman"/>
          <w:sz w:val="24"/>
        </w:rPr>
        <w:t>scholarshi</w:t>
      </w:r>
      <w:r w:rsidRPr="006C4410">
        <w:rPr>
          <w:rFonts w:ascii="Times New Roman"/>
          <w:sz w:val="24"/>
        </w:rPr>
        <w:t>p(s)</w:t>
      </w:r>
      <w:r w:rsidR="00FE2AA2" w:rsidRPr="006C4410">
        <w:rPr>
          <w:rFonts w:ascii="Times New Roman"/>
          <w:sz w:val="24"/>
        </w:rPr>
        <w:t xml:space="preserve"> you have received</w:t>
      </w:r>
      <w:r w:rsidRPr="006C4410">
        <w:rPr>
          <w:rFonts w:ascii="Times New Roman"/>
          <w:sz w:val="24"/>
        </w:rPr>
        <w:t xml:space="preserve"> in the past 3 years</w:t>
      </w:r>
      <w:r w:rsidR="00416CAC" w:rsidRPr="006C4410">
        <w:rPr>
          <w:rFonts w:ascii="Times New Roman"/>
          <w:sz w:val="24"/>
        </w:rPr>
        <w:t>.</w:t>
      </w:r>
    </w:p>
    <w:p w14:paraId="7E2139F6" w14:textId="70568A1F" w:rsidR="00FE2AA2" w:rsidRPr="006C4410" w:rsidRDefault="00FE2AA2" w:rsidP="00FE2AA2">
      <w:pPr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 xml:space="preserve">                                          </w:t>
      </w:r>
    </w:p>
    <w:p w14:paraId="42FDA8E5" w14:textId="25BBDBAD" w:rsidR="00854C6A" w:rsidRPr="006C4410" w:rsidRDefault="00416CAC" w:rsidP="00FE2AA2">
      <w:pPr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 xml:space="preserve"> </w:t>
      </w:r>
    </w:p>
    <w:p w14:paraId="7B901703" w14:textId="77777777" w:rsidR="00416CAC" w:rsidRPr="006C4410" w:rsidRDefault="00FE2AA2" w:rsidP="00FE2AA2">
      <w:pPr>
        <w:rPr>
          <w:rFonts w:ascii="Times New Roman"/>
          <w:sz w:val="24"/>
          <w:u w:val="single"/>
        </w:rPr>
      </w:pPr>
      <w:r w:rsidRPr="006C4410">
        <w:rPr>
          <w:rFonts w:ascii="Times New Roman"/>
          <w:sz w:val="24"/>
          <w:u w:val="single"/>
        </w:rPr>
        <w:t xml:space="preserve">                            </w:t>
      </w:r>
    </w:p>
    <w:p w14:paraId="1C7E4D0B" w14:textId="25D5887A" w:rsidR="00416CAC" w:rsidRDefault="00FE2AA2" w:rsidP="00FE2AA2">
      <w:pPr>
        <w:rPr>
          <w:rFonts w:ascii="Times New Roman"/>
          <w:sz w:val="24"/>
          <w:u w:val="single"/>
        </w:rPr>
      </w:pPr>
      <w:r w:rsidRPr="006C4410">
        <w:rPr>
          <w:rFonts w:ascii="Times New Roman"/>
          <w:sz w:val="24"/>
          <w:u w:val="single"/>
        </w:rPr>
        <w:t xml:space="preserve"> </w:t>
      </w:r>
    </w:p>
    <w:p w14:paraId="0BE169CB" w14:textId="61A4506F" w:rsidR="00023E31" w:rsidRDefault="00023E31" w:rsidP="00FE2AA2">
      <w:pPr>
        <w:rPr>
          <w:rFonts w:ascii="Times New Roman"/>
          <w:sz w:val="24"/>
          <w:u w:val="single"/>
        </w:rPr>
      </w:pPr>
    </w:p>
    <w:p w14:paraId="77AE9B4C" w14:textId="77777777" w:rsidR="00023E31" w:rsidRPr="006C4410" w:rsidRDefault="00023E31" w:rsidP="00FE2AA2">
      <w:pPr>
        <w:rPr>
          <w:rFonts w:ascii="Times New Roman"/>
          <w:sz w:val="24"/>
          <w:u w:val="single"/>
        </w:rPr>
      </w:pPr>
    </w:p>
    <w:p w14:paraId="5BB98648" w14:textId="0A6E653D" w:rsidR="00FE2AA2" w:rsidRPr="006C4410" w:rsidRDefault="00FE2AA2" w:rsidP="00FE2AA2">
      <w:pPr>
        <w:rPr>
          <w:rFonts w:ascii="Times New Roman"/>
          <w:sz w:val="24"/>
        </w:rPr>
      </w:pPr>
      <w:r w:rsidRPr="006C4410">
        <w:rPr>
          <w:rFonts w:ascii="Times New Roman"/>
          <w:sz w:val="24"/>
          <w:u w:val="single"/>
        </w:rPr>
        <w:t xml:space="preserve">                    </w:t>
      </w:r>
    </w:p>
    <w:p w14:paraId="1308313E" w14:textId="627757D9" w:rsidR="00FE2AA2" w:rsidRPr="006C4410" w:rsidRDefault="00416CAC" w:rsidP="006C4410">
      <w:pPr>
        <w:ind w:left="284"/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>I</w:t>
      </w:r>
      <w:r w:rsidR="00FE2AA2" w:rsidRPr="006C4410">
        <w:rPr>
          <w:rFonts w:ascii="Times New Roman"/>
          <w:sz w:val="24"/>
        </w:rPr>
        <w:t xml:space="preserve"> certify that all information given is complete and accurate to the best of my knowledge.  I agree to accept the decision of the Foundation as </w:t>
      </w:r>
      <w:proofErr w:type="gramStart"/>
      <w:r w:rsidR="00FE2AA2" w:rsidRPr="006C4410">
        <w:rPr>
          <w:rFonts w:ascii="Times New Roman"/>
          <w:sz w:val="24"/>
        </w:rPr>
        <w:t>final</w:t>
      </w:r>
      <w:proofErr w:type="gramEnd"/>
      <w:r w:rsidR="00FE2AA2" w:rsidRPr="006C4410">
        <w:rPr>
          <w:rFonts w:ascii="Times New Roman"/>
          <w:sz w:val="24"/>
        </w:rPr>
        <w:t xml:space="preserve"> and I agree that all documents submitted shall be property of the Foundation and shall not be returned.  I consent to the publication of information that I provide for the Foundation’s promotional purposes.  If awarded a scholarship, I am willing to comply with the stated terms. I understand that the information will be considered confidential for review.</w:t>
      </w:r>
    </w:p>
    <w:p w14:paraId="3C55CD66" w14:textId="77777777" w:rsidR="00FE2AA2" w:rsidRPr="006C4410" w:rsidRDefault="00FE2AA2" w:rsidP="00FE2AA2">
      <w:pPr>
        <w:rPr>
          <w:rFonts w:ascii="Times New Roman"/>
          <w:sz w:val="24"/>
        </w:rPr>
      </w:pPr>
    </w:p>
    <w:p w14:paraId="7F7574A7" w14:textId="77777777" w:rsidR="00023E31" w:rsidRDefault="00023E31" w:rsidP="00023E31">
      <w:pPr>
        <w:ind w:left="284"/>
        <w:rPr>
          <w:rFonts w:ascii="Times New Roman"/>
          <w:sz w:val="24"/>
        </w:rPr>
      </w:pPr>
    </w:p>
    <w:p w14:paraId="40399B74" w14:textId="16060188" w:rsidR="00023E31" w:rsidRDefault="00854C6A" w:rsidP="00023E31">
      <w:pPr>
        <w:ind w:left="284"/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 xml:space="preserve">Name:                  </w:t>
      </w:r>
      <w:r w:rsidR="00416CAC" w:rsidRPr="006C4410">
        <w:rPr>
          <w:rFonts w:ascii="Times New Roman"/>
          <w:sz w:val="24"/>
        </w:rPr>
        <w:t xml:space="preserve">                 </w:t>
      </w:r>
      <w:r w:rsidRPr="006C4410">
        <w:rPr>
          <w:rFonts w:ascii="Times New Roman"/>
          <w:sz w:val="24"/>
        </w:rPr>
        <w:t xml:space="preserve">    </w:t>
      </w:r>
      <w:r w:rsidR="00416CAC" w:rsidRPr="006C4410">
        <w:rPr>
          <w:rFonts w:ascii="Times New Roman"/>
          <w:sz w:val="24"/>
        </w:rPr>
        <w:t xml:space="preserve">  </w:t>
      </w:r>
      <w:r w:rsidRPr="006C4410">
        <w:rPr>
          <w:rFonts w:ascii="Times New Roman"/>
          <w:sz w:val="24"/>
        </w:rPr>
        <w:t xml:space="preserve">  </w:t>
      </w:r>
    </w:p>
    <w:p w14:paraId="0AE19923" w14:textId="77777777" w:rsidR="00023E31" w:rsidRDefault="00023E31" w:rsidP="00023E31">
      <w:pPr>
        <w:ind w:left="284"/>
        <w:rPr>
          <w:rFonts w:ascii="Times New Roman"/>
          <w:sz w:val="24"/>
        </w:rPr>
      </w:pPr>
    </w:p>
    <w:p w14:paraId="57FA2469" w14:textId="77777777" w:rsidR="00023E31" w:rsidRDefault="00023E31" w:rsidP="00023E31">
      <w:pPr>
        <w:ind w:left="284"/>
        <w:rPr>
          <w:rFonts w:ascii="Times New Roman"/>
          <w:sz w:val="24"/>
        </w:rPr>
      </w:pPr>
    </w:p>
    <w:p w14:paraId="59D7BD44" w14:textId="5DBC9AA8" w:rsidR="00023E31" w:rsidRDefault="00FE2AA2" w:rsidP="00023E31">
      <w:pPr>
        <w:ind w:left="284"/>
        <w:rPr>
          <w:rFonts w:ascii="Times New Roman"/>
          <w:sz w:val="24"/>
        </w:rPr>
      </w:pPr>
      <w:r w:rsidRPr="006C4410">
        <w:rPr>
          <w:rFonts w:ascii="Times New Roman"/>
          <w:sz w:val="24"/>
        </w:rPr>
        <w:t>Signature:</w:t>
      </w:r>
    </w:p>
    <w:p w14:paraId="3397D9C5" w14:textId="638A2F9C" w:rsidR="00023E31" w:rsidRDefault="00023E31" w:rsidP="00023E31">
      <w:pPr>
        <w:ind w:left="284"/>
        <w:rPr>
          <w:rFonts w:ascii="Times New Roman"/>
          <w:sz w:val="24"/>
        </w:rPr>
      </w:pPr>
    </w:p>
    <w:p w14:paraId="475153BB" w14:textId="30CDC0E6" w:rsidR="00023E31" w:rsidRDefault="00023E31" w:rsidP="00023E31">
      <w:pPr>
        <w:ind w:left="284"/>
        <w:rPr>
          <w:rFonts w:ascii="Times New Roman"/>
          <w:sz w:val="24"/>
        </w:rPr>
      </w:pPr>
    </w:p>
    <w:p w14:paraId="606E16B6" w14:textId="77777777" w:rsidR="00023E31" w:rsidRPr="006C4410" w:rsidRDefault="00023E31" w:rsidP="006C4410">
      <w:pPr>
        <w:ind w:left="284"/>
        <w:rPr>
          <w:rFonts w:ascii="Times New Roman"/>
          <w:sz w:val="24"/>
        </w:rPr>
      </w:pPr>
    </w:p>
    <w:p w14:paraId="40A54103" w14:textId="7B0118B7" w:rsidR="00FE2AA2" w:rsidRPr="006C4410" w:rsidRDefault="00FE2AA2" w:rsidP="006C4410">
      <w:pPr>
        <w:ind w:left="284"/>
        <w:rPr>
          <w:rFonts w:ascii="Times New Roman"/>
          <w:sz w:val="24"/>
          <w:u w:val="single"/>
        </w:rPr>
      </w:pPr>
      <w:r w:rsidRPr="006C4410">
        <w:rPr>
          <w:rFonts w:ascii="Times New Roman"/>
          <w:sz w:val="24"/>
        </w:rPr>
        <w:t>Date:</w:t>
      </w:r>
      <w:r w:rsidR="00416CAC" w:rsidRPr="006C4410">
        <w:rPr>
          <w:rFonts w:ascii="Times New Roman"/>
          <w:sz w:val="24"/>
        </w:rPr>
        <w:t xml:space="preserve">                       </w:t>
      </w:r>
      <w:r w:rsidRPr="006C4410">
        <w:rPr>
          <w:rFonts w:ascii="Times New Roman"/>
          <w:sz w:val="24"/>
          <w:u w:val="single"/>
        </w:rPr>
        <w:t xml:space="preserve">                                                                          </w:t>
      </w:r>
    </w:p>
    <w:sectPr w:rsidR="00FE2AA2" w:rsidRPr="006C4410" w:rsidSect="00977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Malgun Gothic"/>
    <w:charset w:val="81"/>
    <w:family w:val="roman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A2"/>
    <w:rsid w:val="00023E31"/>
    <w:rsid w:val="000616AE"/>
    <w:rsid w:val="00143E88"/>
    <w:rsid w:val="00211095"/>
    <w:rsid w:val="002F12E2"/>
    <w:rsid w:val="002F432B"/>
    <w:rsid w:val="003B1E67"/>
    <w:rsid w:val="003D69EE"/>
    <w:rsid w:val="003E2C7C"/>
    <w:rsid w:val="004108CA"/>
    <w:rsid w:val="00416CAC"/>
    <w:rsid w:val="004A202F"/>
    <w:rsid w:val="004E037E"/>
    <w:rsid w:val="00646D86"/>
    <w:rsid w:val="006C4410"/>
    <w:rsid w:val="00792C53"/>
    <w:rsid w:val="00832B57"/>
    <w:rsid w:val="00854C6A"/>
    <w:rsid w:val="00934A15"/>
    <w:rsid w:val="00977D2B"/>
    <w:rsid w:val="009B4835"/>
    <w:rsid w:val="009E0109"/>
    <w:rsid w:val="00A3416E"/>
    <w:rsid w:val="00A41CA2"/>
    <w:rsid w:val="00D742C0"/>
    <w:rsid w:val="00E11A91"/>
    <w:rsid w:val="00E11C73"/>
    <w:rsid w:val="00E364AA"/>
    <w:rsid w:val="00EA78CE"/>
    <w:rsid w:val="00EE7AF3"/>
    <w:rsid w:val="00FA506D"/>
    <w:rsid w:val="00FC6AD4"/>
    <w:rsid w:val="00FE2AA2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71F2"/>
  <w15:chartTrackingRefBased/>
  <w15:docId w15:val="{76E680A1-3BEE-4646-ABE2-28D1B340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A2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1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16E"/>
    <w:rPr>
      <w:rFonts w:ascii="Batang" w:eastAsia="Batang" w:hAnsi="Times New Roman"/>
      <w:kern w:val="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16E"/>
    <w:rPr>
      <w:rFonts w:ascii="Batang" w:eastAsia="Batang" w:hAnsi="Times New Roman"/>
      <w:b/>
      <w:bCs/>
      <w:kern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6E"/>
    <w:rPr>
      <w:rFonts w:asci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6E"/>
    <w:rPr>
      <w:rFonts w:ascii="Times New Roman" w:eastAsia="Batang" w:hAnsi="Times New Roman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1820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AKCSE HQ</cp:lastModifiedBy>
  <cp:revision>2</cp:revision>
  <cp:lastPrinted>2010-04-06T16:02:00Z</cp:lastPrinted>
  <dcterms:created xsi:type="dcterms:W3CDTF">2022-05-17T18:26:00Z</dcterms:created>
  <dcterms:modified xsi:type="dcterms:W3CDTF">2022-05-17T18:26:00Z</dcterms:modified>
</cp:coreProperties>
</file>